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FCA" w:rsidRPr="00C3640B" w:rsidRDefault="004C6FCA" w:rsidP="00745D26">
      <w:pPr>
        <w:spacing w:line="480" w:lineRule="auto"/>
        <w:rPr>
          <w:rFonts w:ascii="Times New Roman" w:hAnsi="Times New Roman" w:cs="Times New Roman"/>
          <w:sz w:val="24"/>
          <w:szCs w:val="24"/>
        </w:rPr>
      </w:pPr>
      <w:r w:rsidRPr="00C3640B">
        <w:rPr>
          <w:rFonts w:ascii="Times New Roman" w:hAnsi="Times New Roman" w:cs="Times New Roman"/>
          <w:sz w:val="24"/>
          <w:szCs w:val="24"/>
        </w:rPr>
        <w:t>David Barney</w:t>
      </w:r>
    </w:p>
    <w:p w:rsidR="004C6FCA" w:rsidRPr="00C3640B" w:rsidRDefault="00C3640B" w:rsidP="00745D26">
      <w:pPr>
        <w:spacing w:line="480" w:lineRule="auto"/>
        <w:rPr>
          <w:rFonts w:ascii="Times New Roman" w:hAnsi="Times New Roman" w:cs="Times New Roman"/>
          <w:sz w:val="24"/>
          <w:szCs w:val="24"/>
        </w:rPr>
      </w:pPr>
      <w:r w:rsidRPr="00C3640B">
        <w:rPr>
          <w:rFonts w:ascii="Times New Roman" w:hAnsi="Times New Roman" w:cs="Times New Roman"/>
          <w:sz w:val="24"/>
          <w:szCs w:val="24"/>
        </w:rPr>
        <w:t>Math 1050</w:t>
      </w:r>
      <w:r w:rsidR="004C6FCA" w:rsidRPr="00C3640B">
        <w:rPr>
          <w:rFonts w:ascii="Times New Roman" w:hAnsi="Times New Roman" w:cs="Times New Roman"/>
          <w:sz w:val="24"/>
          <w:szCs w:val="24"/>
        </w:rPr>
        <w:t xml:space="preserve"> – 30 July 2012</w:t>
      </w:r>
    </w:p>
    <w:p w:rsidR="00F113A6" w:rsidRDefault="004C6FCA" w:rsidP="00745D26">
      <w:pPr>
        <w:spacing w:line="480" w:lineRule="auto"/>
        <w:rPr>
          <w:rFonts w:ascii="Times New Roman" w:hAnsi="Times New Roman" w:cs="Times New Roman"/>
          <w:color w:val="000000"/>
          <w:sz w:val="24"/>
          <w:szCs w:val="24"/>
        </w:rPr>
      </w:pPr>
      <w:r w:rsidRPr="00C3640B">
        <w:rPr>
          <w:rFonts w:ascii="Times New Roman" w:hAnsi="Times New Roman" w:cs="Times New Roman"/>
          <w:sz w:val="24"/>
          <w:szCs w:val="24"/>
        </w:rPr>
        <w:t xml:space="preserve">Instructor: </w:t>
      </w:r>
      <w:r w:rsidR="00C3640B" w:rsidRPr="00C3640B">
        <w:rPr>
          <w:rFonts w:ascii="Times New Roman" w:hAnsi="Times New Roman" w:cs="Times New Roman"/>
          <w:color w:val="000000"/>
          <w:sz w:val="24"/>
          <w:szCs w:val="24"/>
        </w:rPr>
        <w:t>Aart K. Costello</w:t>
      </w:r>
    </w:p>
    <w:p w:rsidR="00745D26" w:rsidRDefault="00745D26" w:rsidP="00745D26">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Mortgage Project Reflection</w:t>
      </w:r>
    </w:p>
    <w:p w:rsidR="00745D26" w:rsidRDefault="00745D26" w:rsidP="00745D26">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working on this assignment I was amazed at how clearly and simplistically it laid out the principle and interest—with the help of the Amortization Schedule. The results are highly understandable and relatable. I have always been a renter, often paying as much or more than my results for the 15 year monthly payment. This project has brought me to realize that given the proper background work, I can easily figure out, and understand any monthly payment—regardless of the terms. I realize that there are some additional costs associated with buying and maintain a home, but I now believe I can formulate a proper budget to include those costs to any p</w:t>
      </w:r>
      <w:r w:rsidR="004550CB">
        <w:rPr>
          <w:rFonts w:ascii="Times New Roman" w:hAnsi="Times New Roman" w:cs="Times New Roman"/>
          <w:sz w:val="24"/>
          <w:szCs w:val="24"/>
        </w:rPr>
        <w:t xml:space="preserve">ayment plan. </w:t>
      </w:r>
    </w:p>
    <w:p w:rsidR="004550CB" w:rsidRPr="00C3640B" w:rsidRDefault="004550CB" w:rsidP="004550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was completely caught off guard by the results of adding $50.00 per payment to a 30 year mortgage. How changes in the interest rates can greatly add to my overall cost, or greatly reduce my overall out of pocket expense. To think that something as simple as paying a little more each month could drastically reduce the number of years (over twenty percent) and lighten the load of the total cost to me.  I chose the lowest possible price range of $80000.00 because I wanted to know. First if I was able to fit into that price range. Secondly, if I could afford the lowest price range, I now have an idea where I am at and can adjust the numbers to discover exactly what range of prices I can live comfortably with. In my honest opinion this is the best ePortfolio assignment I have ever worked on. Highly relatable, and easily applicable to my personal life. </w:t>
      </w:r>
      <w:bookmarkStart w:id="0" w:name="_GoBack"/>
      <w:bookmarkEnd w:id="0"/>
    </w:p>
    <w:sectPr w:rsidR="004550CB" w:rsidRPr="00C3640B" w:rsidSect="0074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B97"/>
    <w:rsid w:val="001B4216"/>
    <w:rsid w:val="00357860"/>
    <w:rsid w:val="003E4ADD"/>
    <w:rsid w:val="003E5A11"/>
    <w:rsid w:val="004550CB"/>
    <w:rsid w:val="004C6FCA"/>
    <w:rsid w:val="00597CA0"/>
    <w:rsid w:val="00745D26"/>
    <w:rsid w:val="009F1B97"/>
    <w:rsid w:val="00BF2093"/>
    <w:rsid w:val="00C3640B"/>
    <w:rsid w:val="00F1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C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C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DavidBarney</dc:creator>
  <cp:lastModifiedBy>Cammille Liebrecht</cp:lastModifiedBy>
  <cp:revision>3</cp:revision>
  <dcterms:created xsi:type="dcterms:W3CDTF">2012-07-31T04:02:00Z</dcterms:created>
  <dcterms:modified xsi:type="dcterms:W3CDTF">2012-07-31T04:21:00Z</dcterms:modified>
</cp:coreProperties>
</file>